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B1" w:rsidRPr="008F4C8C" w:rsidRDefault="005623B1" w:rsidP="005623B1">
      <w:pPr>
        <w:jc w:val="center"/>
        <w:rPr>
          <w:rFonts w:ascii="Calibri" w:eastAsia="Times New Roman" w:hAnsi="Calibri" w:cs="Calibri"/>
          <w:sz w:val="28"/>
          <w:szCs w:val="28"/>
        </w:rPr>
      </w:pPr>
      <w:r w:rsidRPr="008F4C8C">
        <w:rPr>
          <w:rStyle w:val="Strong"/>
          <w:rFonts w:ascii="Calibri" w:eastAsia="Times New Roman" w:hAnsi="Calibri" w:cs="Calibri"/>
          <w:sz w:val="28"/>
          <w:szCs w:val="28"/>
        </w:rPr>
        <w:t>CANDIDATE REFERENCE</w:t>
      </w:r>
    </w:p>
    <w:p w:rsidR="005623B1" w:rsidRPr="008F4C8C" w:rsidRDefault="005623B1" w:rsidP="005623B1">
      <w:pPr>
        <w:rPr>
          <w:rFonts w:ascii="Calibri" w:eastAsia="Times New Roman" w:hAnsi="Calibri" w:cs="Calibri"/>
          <w:sz w:val="22"/>
          <w:szCs w:val="22"/>
        </w:rPr>
      </w:pPr>
      <w:r w:rsidRPr="008F4C8C">
        <w:rPr>
          <w:rFonts w:ascii="Calibri" w:eastAsia="Times New Roman" w:hAnsi="Calibri" w:cs="Calibri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4424"/>
      </w:tblGrid>
      <w:tr w:rsidR="005623B1" w:rsidRPr="008F4C8C" w:rsidTr="003110B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3B1" w:rsidRPr="008F4C8C" w:rsidRDefault="005623B1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Solicitation Number: 537501348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3B1" w:rsidRPr="008F4C8C" w:rsidRDefault="005623B1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 xml:space="preserve">Title/Level: Business Analyst 3 </w:t>
            </w:r>
          </w:p>
        </w:tc>
      </w:tr>
      <w:tr w:rsidR="005623B1" w:rsidRPr="008F4C8C" w:rsidTr="003110B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3B1" w:rsidRPr="005623B1" w:rsidRDefault="005623B1" w:rsidP="003110BC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Candidate Name: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5623B1">
              <w:rPr>
                <w:rFonts w:ascii="Calibri" w:eastAsia="Times New Roman" w:hAnsi="Calibri" w:cs="Calibri"/>
                <w:b/>
                <w:sz w:val="22"/>
                <w:szCs w:val="22"/>
              </w:rPr>
              <w:t>Subash</w:t>
            </w:r>
            <w:proofErr w:type="spellEnd"/>
            <w:r w:rsidRPr="005623B1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623B1">
              <w:rPr>
                <w:rFonts w:ascii="Calibri" w:eastAsia="Times New Roman" w:hAnsi="Calibri" w:cs="Calibri"/>
                <w:b/>
                <w:sz w:val="22"/>
                <w:szCs w:val="22"/>
              </w:rPr>
              <w:t>Kasyap</w:t>
            </w:r>
            <w:proofErr w:type="spellEnd"/>
            <w:r w:rsidRPr="005623B1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623B1">
              <w:rPr>
                <w:rFonts w:ascii="Calibri" w:eastAsia="Times New Roman" w:hAnsi="Calibri" w:cs="Calibri"/>
                <w:b/>
                <w:sz w:val="22"/>
                <w:szCs w:val="22"/>
              </w:rPr>
              <w:t>Yeleti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3B1" w:rsidRPr="008F4C8C" w:rsidRDefault="005623B1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Category: Applications/Software Development</w:t>
            </w:r>
          </w:p>
        </w:tc>
      </w:tr>
    </w:tbl>
    <w:p w:rsidR="005623B1" w:rsidRPr="008F4C8C" w:rsidRDefault="005623B1" w:rsidP="005623B1">
      <w:pPr>
        <w:rPr>
          <w:rFonts w:ascii="Calibri" w:eastAsia="Times New Roman" w:hAnsi="Calibri" w:cs="Calibri"/>
          <w:sz w:val="22"/>
          <w:szCs w:val="22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452"/>
        <w:gridCol w:w="853"/>
        <w:gridCol w:w="3040"/>
      </w:tblGrid>
      <w:tr w:rsidR="005623B1" w:rsidRPr="008F4C8C" w:rsidTr="003110BC">
        <w:trPr>
          <w:cantSplit/>
        </w:trPr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hAnsi="Calibri" w:cs="Calibri"/>
                <w:b/>
                <w:sz w:val="22"/>
                <w:szCs w:val="22"/>
              </w:rPr>
              <w:t xml:space="preserve">Reference Name </w:t>
            </w:r>
            <w:r w:rsidRPr="008F4C8C">
              <w:rPr>
                <w:rFonts w:ascii="Calibri" w:hAnsi="Calibri" w:cs="Calibri"/>
                <w:sz w:val="22"/>
                <w:szCs w:val="22"/>
              </w:rPr>
              <w:t>(Required):</w:t>
            </w:r>
          </w:p>
        </w:tc>
        <w:tc>
          <w:tcPr>
            <w:tcW w:w="5670" w:type="dxa"/>
            <w:gridSpan w:val="3"/>
          </w:tcPr>
          <w:p w:rsidR="005623B1" w:rsidRPr="008F4C8C" w:rsidRDefault="00D56464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E96719">
              <w:rPr>
                <w:rFonts w:ascii="Calibri" w:hAnsi="Calibri" w:cs="Calibri"/>
                <w:sz w:val="22"/>
                <w:szCs w:val="22"/>
                <w:lang w:val="en-IN"/>
              </w:rPr>
              <w:t>Kumar</w:t>
            </w:r>
          </w:p>
        </w:tc>
      </w:tr>
      <w:tr w:rsidR="005623B1" w:rsidRPr="008F4C8C" w:rsidTr="003110BC">
        <w:trPr>
          <w:trHeight w:val="197"/>
        </w:trPr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3B1" w:rsidRPr="008F4C8C" w:rsidRDefault="00D56464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E96719">
              <w:rPr>
                <w:rFonts w:ascii="Calibri" w:hAnsi="Calibri" w:cs="Calibri"/>
                <w:sz w:val="22"/>
                <w:szCs w:val="22"/>
                <w:lang w:val="en-IN"/>
              </w:rPr>
              <w:t>Manager</w:t>
            </w:r>
          </w:p>
        </w:tc>
      </w:tr>
      <w:tr w:rsidR="005623B1" w:rsidRPr="008F4C8C" w:rsidTr="003110BC"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hAnsi="Calibri" w:cs="Calibri"/>
                <w:b/>
                <w:sz w:val="22"/>
                <w:szCs w:val="22"/>
              </w:rPr>
              <w:t xml:space="preserve">Company Name </w:t>
            </w:r>
            <w:r w:rsidRPr="008F4C8C">
              <w:rPr>
                <w:rFonts w:ascii="Calibri" w:hAnsi="Calibri" w:cs="Calibri"/>
                <w:sz w:val="22"/>
                <w:szCs w:val="22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3B1" w:rsidRPr="008F4C8C" w:rsidRDefault="00D56464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96719">
              <w:rPr>
                <w:rFonts w:ascii="Calibri" w:hAnsi="Calibri" w:cs="Calibri"/>
                <w:sz w:val="22"/>
                <w:szCs w:val="22"/>
                <w:lang w:val="en-IN"/>
              </w:rPr>
              <w:t>Caprus</w:t>
            </w:r>
            <w:proofErr w:type="spellEnd"/>
            <w:r w:rsidRPr="00E96719">
              <w:rPr>
                <w:rFonts w:ascii="Calibri" w:hAnsi="Calibri" w:cs="Calibri"/>
                <w:sz w:val="22"/>
                <w:szCs w:val="22"/>
                <w:lang w:val="en-IN"/>
              </w:rPr>
              <w:t xml:space="preserve"> It Inc</w:t>
            </w:r>
          </w:p>
        </w:tc>
      </w:tr>
      <w:tr w:rsidR="005623B1" w:rsidRPr="008F4C8C" w:rsidTr="003110BC">
        <w:tc>
          <w:tcPr>
            <w:tcW w:w="4680" w:type="dxa"/>
            <w:gridSpan w:val="2"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3B1" w:rsidRPr="008F4C8C" w:rsidTr="003110BC">
        <w:tc>
          <w:tcPr>
            <w:tcW w:w="4680" w:type="dxa"/>
            <w:gridSpan w:val="2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b/>
                <w:sz w:val="22"/>
                <w:szCs w:val="22"/>
              </w:rPr>
              <w:t xml:space="preserve">Phone Number </w:t>
            </w:r>
            <w:r w:rsidRPr="008F4C8C">
              <w:rPr>
                <w:rFonts w:ascii="Calibri" w:hAnsi="Calibri" w:cs="Calibri"/>
                <w:sz w:val="22"/>
                <w:szCs w:val="22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:rsidR="005623B1" w:rsidRPr="008F4C8C" w:rsidRDefault="00D56464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E96719">
              <w:rPr>
                <w:rFonts w:ascii="Calibri" w:hAnsi="Calibri" w:cs="Calibri"/>
                <w:sz w:val="22"/>
                <w:szCs w:val="22"/>
              </w:rPr>
              <w:t>469-920-8112</w:t>
            </w:r>
          </w:p>
        </w:tc>
      </w:tr>
      <w:tr w:rsidR="005623B1" w:rsidRPr="008F4C8C" w:rsidTr="003110BC"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3B1" w:rsidRPr="008F4C8C" w:rsidRDefault="00D56464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E96719">
              <w:rPr>
                <w:rFonts w:ascii="Calibri" w:hAnsi="Calibri"/>
                <w:sz w:val="22"/>
                <w:szCs w:val="22"/>
              </w:rPr>
              <w:t>Kumar@caprusit.com</w:t>
            </w:r>
          </w:p>
        </w:tc>
      </w:tr>
      <w:tr w:rsidR="005623B1" w:rsidRPr="008F4C8C" w:rsidTr="003110BC">
        <w:tc>
          <w:tcPr>
            <w:tcW w:w="5580" w:type="dxa"/>
            <w:gridSpan w:val="3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Professional Relationship: </w:t>
            </w:r>
          </w:p>
        </w:tc>
        <w:tc>
          <w:tcPr>
            <w:tcW w:w="3240" w:type="dxa"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623B1" w:rsidRPr="008F4C8C" w:rsidRDefault="005623B1" w:rsidP="005623B1">
      <w:pPr>
        <w:rPr>
          <w:rFonts w:ascii="Calibri" w:eastAsia="Times New Roman" w:hAnsi="Calibri" w:cs="Calibri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208"/>
        <w:gridCol w:w="432"/>
        <w:gridCol w:w="2478"/>
        <w:gridCol w:w="432"/>
        <w:gridCol w:w="2335"/>
      </w:tblGrid>
      <w:tr w:rsidR="005623B1" w:rsidRPr="008F4C8C" w:rsidTr="003110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B1" w:rsidRPr="008F4C8C" w:rsidRDefault="00D56464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35560</wp:posOffset>
                      </wp:positionV>
                      <wp:extent cx="114300" cy="76200"/>
                      <wp:effectExtent l="19050" t="19050" r="19050" b="38100"/>
                      <wp:wrapNone/>
                      <wp:docPr id="1" name="Quad Arrow Callou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quad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Quad Arrow Callout 1" o:spid="_x0000_s1026" style="position:absolute;margin-left:2.05pt;margin-top:2.8pt;width:9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f78egIAAEwFAAAOAAAAZHJzL2Uyb0RvYy54bWysVFFP2zAQfp+0/2D5fSTpCmwVKaqKmCYh&#10;xgYTz8axSSTb553dpt2v39lJAwK0h2l9cO3c3efvvrvz2fnOGrZVGDpwNa+OSs6Uk9B07rHmP+8u&#10;P3ziLEThGmHAqZrvVeDny/fvznq/UDNowTQKGYG4sOh9zdsY/aIogmyVFeEIvHJk1IBWRDriY9Gg&#10;6AndmmJWlidFD9h4BKlCoK8Xg5EvM77WSsZvWgcVmak5cYt5xbw+pLVYnonFIwrfdnKkIf6BhRWd&#10;o0snqAsRBdtg9wrKdhIhgI5HEmwBWndS5Rwom6p8kc1tK7zKuZA4wU8yhf8HK6+3N8i6hmrHmROW&#10;SvR9Ixq2QoSerYUxsImsSjr1PizI/dbf4HgKtE1J7zTa9E/psF3Wdj9pq3aRSfpYVfOPJVVAkun0&#10;hEqXIIunWI8hflFgWdrU/BeRyBxGCllcsb0KcQg7uBNG4jUwybu4NyqRMe6H0pQZ3T3L0bmn1Nog&#10;2wrqBiGlcrEaTK1o1PD5uKTfyG2KyEwzYELWnTET9giQ+vU19sB19E+hKrfkFFz+jdgQPEXkm8HF&#10;Kdh2DvAtAENZjTcP/geRBmmSSg/Q7KnuCMNABC8vO9L9SoR4I5AmgCpFUx2/0aIN9DWHccdZC/j7&#10;re/JnxqTrJz1NFE1D1RFVJyZr45a9nM1n6cRzIf58emMDvjc8vDc4jZ2DVQmaktil7fJP5rDViPY&#10;exr+VbqVTMJJurvmMuLhsI7DpNPzIdVqld1o7LyIV+7WywSeVE29dLe7F+jH5ovUtNdwmD6xeNF3&#10;g2+KdLDaRNBdbsonXUe9aWRz44zPS3oTnp+z19MjuPwDAAD//wMAUEsDBBQABgAIAAAAIQDn9xPy&#10;2gAAAAUBAAAPAAAAZHJzL2Rvd25yZXYueG1sTI7BTsMwEETvSPyDtUhcEHUSQVqFOBUgIXGEFBBH&#10;N14SQ7yOYqdN/p7lVI6jeZp55XZ2vTjgGKwnBekqAYHUeGOpVfC2e7regAhRk9G9J1SwYIBtdX5W&#10;6sL4I73ioY6t4BEKhVbQxTgUUoamQ6fDyg9I3H350enIcWylGfWRx10vsyTJpdOW+KHTAz522PzU&#10;k1Mw75YPm75/bpblpXbr5WH6frZXSl1ezPd3ICLO8QTDnz6rQ8VOez+RCaJXcJMyqOA2B8FtlnHc&#10;M7XOQVal/G9f/QIAAP//AwBQSwECLQAUAAYACAAAACEAtoM4kv4AAADhAQAAEwAAAAAAAAAAAAAA&#10;AAAAAAAAW0NvbnRlbnRfVHlwZXNdLnhtbFBLAQItABQABgAIAAAAIQA4/SH/1gAAAJQBAAALAAAA&#10;AAAAAAAAAAAAAC8BAABfcmVscy8ucmVsc1BLAQItABQABgAIAAAAIQA3Ff78egIAAEwFAAAOAAAA&#10;AAAAAAAAAAAAAC4CAABkcnMvZTJvRG9jLnhtbFBLAQItABQABgAIAAAAIQDn9xPy2gAAAAUBAAAP&#10;AAAAAAAAAAAAAAAAANQEAABkcnMvZG93bnJldi54bWxQSwUGAAAAAAQABADzAAAA2wUAAAAA&#10;" path="m,38100l14108,23992r,7054l29648,31046r,-11281l50096,19765r,-5657l43042,14108,57150,,71258,14108r-7054,l64204,19765r20448,l84652,31046r15540,l100192,23992r14108,14108l100192,52208r,-7054l84652,45154r,11281l64204,56435r,5657l71258,62092,57150,76200,43042,62092r7054,l50096,56435r-20448,l29648,45154r-15540,l14108,52208,,38100xe" fillcolor="#4f81bd [3204]" strokecolor="#243f60 [1604]" strokeweight="2pt">
                      <v:path arrowok="t" o:connecttype="custom" o:connectlocs="0,38100;14108,23992;14108,31046;29648,31046;29648,19765;50096,19765;50096,14108;43042,14108;57150,0;71258,14108;64204,14108;64204,19765;84652,19765;84652,31046;100192,31046;100192,23992;114300,38100;100192,52208;100192,45154;84652,45154;84652,56435;64204,56435;64204,62092;71258,62092;57150,76200;43042,62092;50096,62092;50096,56435;29648,56435;29648,45154;14108,45154;14108,52208;0,38100" o:connectangles="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3B1" w:rsidRPr="00D56464" w:rsidRDefault="005623B1" w:rsidP="003110BC">
            <w:pPr>
              <w:pStyle w:val="PlainText"/>
              <w:rPr>
                <w:rFonts w:ascii="Calibri" w:hAnsi="Calibri" w:cs="Calibri"/>
                <w:b/>
                <w:sz w:val="22"/>
                <w:szCs w:val="22"/>
              </w:rPr>
            </w:pPr>
            <w:r w:rsidRPr="00D56464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Supervisor</w:t>
            </w:r>
          </w:p>
        </w:tc>
      </w:tr>
    </w:tbl>
    <w:p w:rsidR="005623B1" w:rsidRPr="008F4C8C" w:rsidRDefault="005623B1" w:rsidP="005623B1">
      <w:pPr>
        <w:rPr>
          <w:rFonts w:ascii="Calibri" w:eastAsia="Times New Roman" w:hAnsi="Calibri" w:cs="Calibri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237"/>
        <w:gridCol w:w="431"/>
        <w:gridCol w:w="2448"/>
        <w:gridCol w:w="431"/>
        <w:gridCol w:w="2339"/>
      </w:tblGrid>
      <w:tr w:rsidR="005623B1" w:rsidRPr="008F4C8C" w:rsidTr="003110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Subordinate</w:t>
            </w:r>
          </w:p>
        </w:tc>
      </w:tr>
    </w:tbl>
    <w:p w:rsidR="005623B1" w:rsidRPr="008F4C8C" w:rsidRDefault="005623B1" w:rsidP="005623B1">
      <w:pPr>
        <w:rPr>
          <w:rFonts w:ascii="Calibri" w:eastAsia="Times New Roman" w:hAnsi="Calibri" w:cs="Calibri"/>
          <w:vanish/>
          <w:sz w:val="22"/>
          <w:szCs w:val="22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477"/>
        <w:gridCol w:w="867"/>
        <w:gridCol w:w="3045"/>
      </w:tblGrid>
      <w:tr w:rsidR="005623B1" w:rsidRPr="008F4C8C" w:rsidTr="003110BC">
        <w:trPr>
          <w:cantSplit/>
        </w:trPr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hAnsi="Calibri" w:cs="Calibri"/>
                <w:b/>
                <w:sz w:val="22"/>
                <w:szCs w:val="22"/>
              </w:rPr>
              <w:t xml:space="preserve">Reference Name </w:t>
            </w:r>
            <w:r w:rsidRPr="008F4C8C">
              <w:rPr>
                <w:rFonts w:ascii="Calibri" w:hAnsi="Calibri" w:cs="Calibri"/>
                <w:sz w:val="22"/>
                <w:szCs w:val="22"/>
              </w:rPr>
              <w:t>(Required)</w:t>
            </w:r>
            <w:r w:rsidRPr="008F4C8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</w:tcPr>
          <w:p w:rsidR="005623B1" w:rsidRPr="008F4C8C" w:rsidRDefault="00EF4B02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96719">
              <w:rPr>
                <w:rFonts w:ascii="Calibri" w:hAnsi="Calibri" w:cs="Calibri"/>
                <w:sz w:val="22"/>
                <w:szCs w:val="22"/>
                <w:lang w:val="en-IN"/>
              </w:rPr>
              <w:t>Yokesh</w:t>
            </w:r>
            <w:proofErr w:type="spellEnd"/>
            <w:r w:rsidRPr="00E96719">
              <w:rPr>
                <w:rFonts w:ascii="Calibri" w:hAnsi="Calibri" w:cs="Calibri"/>
                <w:sz w:val="22"/>
                <w:szCs w:val="22"/>
                <w:lang w:val="en-IN"/>
              </w:rPr>
              <w:t xml:space="preserve"> K</w:t>
            </w:r>
          </w:p>
        </w:tc>
      </w:tr>
      <w:tr w:rsidR="005623B1" w:rsidRPr="008F4C8C" w:rsidTr="003110BC">
        <w:trPr>
          <w:trHeight w:val="197"/>
        </w:trPr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3B1" w:rsidRPr="008F4C8C" w:rsidRDefault="00EF4B02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E96719">
              <w:rPr>
                <w:rFonts w:ascii="Calibri" w:hAnsi="Calibri" w:cs="Calibri"/>
                <w:sz w:val="22"/>
                <w:szCs w:val="22"/>
                <w:lang w:val="en-IN"/>
              </w:rPr>
              <w:t>Technical Lead Manager</w:t>
            </w:r>
          </w:p>
        </w:tc>
      </w:tr>
      <w:tr w:rsidR="005623B1" w:rsidRPr="008F4C8C" w:rsidTr="003110BC"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hAnsi="Calibri" w:cs="Calibri"/>
                <w:b/>
                <w:sz w:val="22"/>
                <w:szCs w:val="22"/>
              </w:rPr>
              <w:t xml:space="preserve">Company Name </w:t>
            </w:r>
            <w:r w:rsidRPr="008F4C8C">
              <w:rPr>
                <w:rFonts w:ascii="Calibri" w:hAnsi="Calibri" w:cs="Calibri"/>
                <w:sz w:val="22"/>
                <w:szCs w:val="22"/>
              </w:rPr>
              <w:t>(Required)</w:t>
            </w:r>
            <w:r w:rsidRPr="008F4C8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3B1" w:rsidRPr="008F4C8C" w:rsidRDefault="00EF4B02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E96719">
              <w:rPr>
                <w:rFonts w:ascii="Calibri" w:hAnsi="Calibri" w:cs="Calibri"/>
                <w:sz w:val="22"/>
                <w:szCs w:val="22"/>
                <w:lang w:val="en-IN"/>
              </w:rPr>
              <w:t>RAMCO</w:t>
            </w:r>
          </w:p>
        </w:tc>
      </w:tr>
      <w:tr w:rsidR="005623B1" w:rsidRPr="008F4C8C" w:rsidTr="003110BC">
        <w:tc>
          <w:tcPr>
            <w:tcW w:w="4680" w:type="dxa"/>
            <w:gridSpan w:val="2"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3B1" w:rsidRPr="008F4C8C" w:rsidTr="003110BC">
        <w:tc>
          <w:tcPr>
            <w:tcW w:w="4680" w:type="dxa"/>
            <w:gridSpan w:val="2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b/>
                <w:sz w:val="22"/>
                <w:szCs w:val="22"/>
              </w:rPr>
              <w:t xml:space="preserve">Phone Number </w:t>
            </w:r>
            <w:r w:rsidRPr="008F4C8C">
              <w:rPr>
                <w:rFonts w:ascii="Calibri" w:hAnsi="Calibri" w:cs="Calibri"/>
                <w:sz w:val="22"/>
                <w:szCs w:val="22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:rsidR="005623B1" w:rsidRPr="008F4C8C" w:rsidRDefault="00EF4B02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E96719">
              <w:rPr>
                <w:rFonts w:ascii="Calibri" w:hAnsi="Calibri" w:cs="Calibri"/>
                <w:sz w:val="22"/>
                <w:szCs w:val="22"/>
              </w:rPr>
              <w:t>955-146-7220</w:t>
            </w:r>
          </w:p>
        </w:tc>
      </w:tr>
      <w:tr w:rsidR="005623B1" w:rsidRPr="008F4C8C" w:rsidTr="003110BC"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3B1" w:rsidRPr="008F4C8C" w:rsidRDefault="00EF4B02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E96719">
              <w:rPr>
                <w:rFonts w:ascii="Calibri" w:hAnsi="Calibri"/>
                <w:sz w:val="22"/>
                <w:szCs w:val="22"/>
              </w:rPr>
              <w:t>yokeshk@ramcoindtechserv.co.in</w:t>
            </w:r>
          </w:p>
        </w:tc>
      </w:tr>
      <w:tr w:rsidR="005623B1" w:rsidRPr="008F4C8C" w:rsidTr="003110BC">
        <w:tc>
          <w:tcPr>
            <w:tcW w:w="5580" w:type="dxa"/>
            <w:gridSpan w:val="3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Professional Relationship: </w:t>
            </w:r>
          </w:p>
        </w:tc>
        <w:tc>
          <w:tcPr>
            <w:tcW w:w="3240" w:type="dxa"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623B1" w:rsidRPr="008F4C8C" w:rsidRDefault="005623B1" w:rsidP="005623B1">
      <w:pPr>
        <w:rPr>
          <w:rFonts w:ascii="Calibri" w:eastAsia="Times New Roman" w:hAnsi="Calibri" w:cs="Calibri"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208"/>
        <w:gridCol w:w="432"/>
        <w:gridCol w:w="2478"/>
        <w:gridCol w:w="432"/>
        <w:gridCol w:w="2335"/>
      </w:tblGrid>
      <w:tr w:rsidR="005623B1" w:rsidRPr="008F4C8C" w:rsidTr="003110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B1" w:rsidRPr="008F4C8C" w:rsidRDefault="00EF4B02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B7596" wp14:editId="578AB5B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47625</wp:posOffset>
                      </wp:positionV>
                      <wp:extent cx="114300" cy="76200"/>
                      <wp:effectExtent l="19050" t="19050" r="19050" b="38100"/>
                      <wp:wrapNone/>
                      <wp:docPr id="2" name="Quad Arrow Callo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quadArrowCallout">
                                <a:avLst>
                                  <a:gd name="adj1" fmla="val 18515"/>
                                  <a:gd name="adj2" fmla="val 18515"/>
                                  <a:gd name="adj3" fmla="val 18515"/>
                                  <a:gd name="adj4" fmla="val 1851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Quad Arrow Callout 2" o:spid="_x0000_s1026" style="position:absolute;margin-left:-1.7pt;margin-top:3.75pt;width:9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G2pAIAAOUFAAAOAAAAZHJzL2Uyb0RvYy54bWysVFFPGzEMfp+0/xDlfdxdaYFVXFFVxDQJ&#10;ARtMPIdcQm9K4ixJe+1+PU4uvVYDbdO0PqT22f5if7F9frHRiqyF8y2YmlZHJSXCcGha81zTbw9X&#10;H84o8YGZhikwoqZb4enF7P27885OxQiWoBrhCIIYP+1sTZch2GlReL4UmvkjsMKgUYLTLKDqnovG&#10;sQ7RtSpGZXlSdOAa64AL7/HrZW+ks4QvpeDhVkovAlE1xdxCOl06n+JZzM7Z9Nkxu2x5ToP9Qxaa&#10;tQYvHaAuWWBk5dpXULrlDjzIcMRBFyBly0WqAaupyl+quV8yK1ItSI63A03+/8Hym/WdI21T0xEl&#10;hml8oi8r1pC5c9CRBVMKVoGMIk+d9VN0v7d3LmsexVj0Rjod/7EcskncbgduxSYQjh+ranxc4gtw&#10;NJ2e4NNFyGIfa50PnwRoEoWa/sAkUg45hUQuW1/7kFhucq6s+V5RIrXCR1szRaqzSTXJj3rgg7X9&#10;0ef4L3zGb/pgFTkzlHZ1YHGRsJ6iJIWtEjF5Zb4KiZQjKaNUVmp2sVCOYAk1ZZwLE6retGSN6D9P&#10;Svxl0oaIRGECjMiyVWrAzgBxkF5j99xn/xgq0qwMweXvEuuDh4h0M5gwBOvWgHsLQGFV+ebef0dS&#10;T01k6QmaLTakg35SveVXLTbENfPhjjl8ZWwhXDfhFg+poKspZImSJbifb32P/jgxaKWkw1Gvqcf2&#10;coIS9dngLH2sxuO4G5IynpyOUHGHlqdDi1npBeAzYd9hdkmM/kHtROlAP+JWmsdb0cQMx7tryoPb&#10;KYvQryDca1zM58kN94Fl4drcWx7BI6uxlx42j8zZPBUBp+kGdmsht13P6N43RhqYrwLINkTjntes&#10;4C5JjZP3XlxWh3ry2m/n2QsAAAD//wMAUEsDBBQABgAIAAAAIQBPJxZl3QAAAAYBAAAPAAAAZHJz&#10;L2Rvd25yZXYueG1sTI7NTsMwEITvSLyDtUhcUOsU+hviVICExJGmUPXoxtvEEK+j2Gnjt8c90dNo&#10;NKOZL1sPpmEn7Jy2JGAyToAhlVZpqgR8bd9HS2DOS1KysYQCAjpY57c3mUyVPdMGT4WvWBwhl0oB&#10;tfdtyrkrazTSjW2LFLOj7Yz00XYVV508x3HT8MckmXMjNcWHWrb4VmP5W/RGwLANOz353i9D+CzM&#10;Irz2Px/6QYj7u+HlGZjHwf+X4YIf0SGPTAfbk3KsETB6msamgMUM2CWezoEdoq5mwPOMX+PnfwAA&#10;AP//AwBQSwECLQAUAAYACAAAACEAtoM4kv4AAADhAQAAEwAAAAAAAAAAAAAAAAAAAAAAW0NvbnRl&#10;bnRfVHlwZXNdLnhtbFBLAQItABQABgAIAAAAIQA4/SH/1gAAAJQBAAALAAAAAAAAAAAAAAAAAC8B&#10;AABfcmVscy8ucmVsc1BLAQItABQABgAIAAAAIQDg8bG2pAIAAOUFAAAOAAAAAAAAAAAAAAAAAC4C&#10;AABkcnMvZTJvRG9jLnhtbFBLAQItABQABgAIAAAAIQBPJxZl3QAAAAYBAAAPAAAAAAAAAAAAAAAA&#10;AP4EAABkcnMvZG93bnJldi54bWxQSwUGAAAAAAQABADzAAAACAYAAAAA&#10;" path="m,38100l14108,23992r,7054l46569,31046r,l50096,31046r,-16938l43042,14108,57150,,71258,14108r-7054,l64204,31046r3527,l67731,31046r32461,l100192,23992r14108,14108l100192,52208r,-7054l67731,45154r,l64204,45154r,16938l71258,62092,57150,76200,43042,62092r7054,l50096,45154r-3527,l46569,45154r-32461,l14108,52208,,38100xe" fillcolor="#4f81bd [3204]" strokecolor="#243f60 [1604]" strokeweight="2pt">
                      <v:path arrowok="t" o:connecttype="custom" o:connectlocs="0,38100;14108,23992;14108,31046;46569,31046;46569,31046;50096,31046;50096,14108;43042,14108;57150,0;71258,14108;64204,14108;64204,31046;67731,31046;67731,31046;100192,31046;100192,23992;114300,38100;100192,52208;100192,45154;67731,45154;67731,45154;64204,45154;64204,62092;71258,62092;57150,76200;43042,62092;50096,62092;50096,45154;46569,45154;46569,45154;14108,45154;14108,52208;0,38100" o:connectangles="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EF4B02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Supervisor</w:t>
            </w:r>
          </w:p>
        </w:tc>
      </w:tr>
    </w:tbl>
    <w:p w:rsidR="005623B1" w:rsidRPr="008F4C8C" w:rsidRDefault="005623B1" w:rsidP="005623B1">
      <w:pPr>
        <w:rPr>
          <w:rFonts w:ascii="Calibri" w:eastAsia="Times New Roman" w:hAnsi="Calibri" w:cs="Calibri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237"/>
        <w:gridCol w:w="431"/>
        <w:gridCol w:w="2448"/>
        <w:gridCol w:w="431"/>
        <w:gridCol w:w="2339"/>
      </w:tblGrid>
      <w:tr w:rsidR="005623B1" w:rsidRPr="008F4C8C" w:rsidTr="003110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Subordinate</w:t>
            </w:r>
          </w:p>
        </w:tc>
      </w:tr>
    </w:tbl>
    <w:p w:rsidR="005623B1" w:rsidRPr="008F4C8C" w:rsidRDefault="005623B1" w:rsidP="005623B1">
      <w:pPr>
        <w:rPr>
          <w:rFonts w:ascii="Calibri" w:eastAsia="Times New Roman" w:hAnsi="Calibri" w:cs="Calibri"/>
          <w:vanish/>
          <w:sz w:val="22"/>
          <w:szCs w:val="22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1497"/>
        <w:gridCol w:w="878"/>
        <w:gridCol w:w="3048"/>
      </w:tblGrid>
      <w:tr w:rsidR="005623B1" w:rsidRPr="008F4C8C" w:rsidTr="003110BC">
        <w:trPr>
          <w:cantSplit/>
        </w:trPr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hAnsi="Calibri" w:cs="Calibri"/>
                <w:b/>
                <w:sz w:val="22"/>
                <w:szCs w:val="22"/>
              </w:rPr>
              <w:t xml:space="preserve">Reference Name </w:t>
            </w:r>
            <w:r w:rsidRPr="008F4C8C">
              <w:rPr>
                <w:rFonts w:ascii="Calibri" w:hAnsi="Calibri" w:cs="Calibri"/>
                <w:sz w:val="22"/>
                <w:szCs w:val="22"/>
              </w:rPr>
              <w:t>(Required)</w:t>
            </w:r>
            <w:r w:rsidRPr="008F4C8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</w:tcPr>
          <w:p w:rsidR="005623B1" w:rsidRPr="008F4C8C" w:rsidRDefault="002F1EFA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t>Santosh</w:t>
            </w:r>
            <w:proofErr w:type="spellEnd"/>
          </w:p>
        </w:tc>
      </w:tr>
      <w:tr w:rsidR="005623B1" w:rsidRPr="008F4C8C" w:rsidTr="003110BC">
        <w:trPr>
          <w:trHeight w:val="197"/>
        </w:trPr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3B1" w:rsidRPr="008F4C8C" w:rsidRDefault="002F1EFA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>
              <w:t>Technical Lead</w:t>
            </w:r>
          </w:p>
        </w:tc>
      </w:tr>
      <w:tr w:rsidR="005623B1" w:rsidRPr="008F4C8C" w:rsidTr="003110BC"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hAnsi="Calibri" w:cs="Calibri"/>
                <w:b/>
                <w:sz w:val="22"/>
                <w:szCs w:val="22"/>
              </w:rPr>
              <w:t xml:space="preserve">Company Name </w:t>
            </w:r>
            <w:r w:rsidRPr="008F4C8C">
              <w:rPr>
                <w:rFonts w:ascii="Calibri" w:hAnsi="Calibri" w:cs="Calibri"/>
                <w:sz w:val="22"/>
                <w:szCs w:val="22"/>
              </w:rPr>
              <w:t>(Required)</w:t>
            </w:r>
            <w:r w:rsidRPr="008F4C8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3B1" w:rsidRPr="008F4C8C" w:rsidRDefault="002F1EFA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>
              <w:t>RAMCO</w:t>
            </w:r>
          </w:p>
        </w:tc>
      </w:tr>
      <w:tr w:rsidR="005623B1" w:rsidRPr="008F4C8C" w:rsidTr="003110BC">
        <w:tc>
          <w:tcPr>
            <w:tcW w:w="4680" w:type="dxa"/>
            <w:gridSpan w:val="2"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3B1" w:rsidRPr="008F4C8C" w:rsidTr="003110BC">
        <w:tc>
          <w:tcPr>
            <w:tcW w:w="4680" w:type="dxa"/>
            <w:gridSpan w:val="2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b/>
                <w:sz w:val="22"/>
                <w:szCs w:val="22"/>
              </w:rPr>
              <w:t xml:space="preserve">Phone Number </w:t>
            </w:r>
            <w:r w:rsidRPr="008F4C8C">
              <w:rPr>
                <w:rFonts w:ascii="Calibri" w:hAnsi="Calibri" w:cs="Calibri"/>
                <w:sz w:val="22"/>
                <w:szCs w:val="22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:rsidR="005623B1" w:rsidRPr="008F4C8C" w:rsidRDefault="002F1EFA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>
              <w:t>894 069 2609</w:t>
            </w:r>
          </w:p>
        </w:tc>
      </w:tr>
      <w:tr w:rsidR="005623B1" w:rsidRPr="008F4C8C" w:rsidTr="003110BC">
        <w:tc>
          <w:tcPr>
            <w:tcW w:w="3150" w:type="dxa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3B1" w:rsidRPr="008F4C8C" w:rsidRDefault="00094F3C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094F3C">
              <w:rPr>
                <w:rFonts w:ascii="Calibri" w:hAnsi="Calibri"/>
                <w:sz w:val="22"/>
                <w:szCs w:val="22"/>
              </w:rPr>
              <w:t>Santoshkumar@ramcoindtechserv.co.in</w:t>
            </w:r>
            <w:bookmarkStart w:id="0" w:name="_GoBack"/>
            <w:bookmarkEnd w:id="0"/>
          </w:p>
        </w:tc>
      </w:tr>
      <w:tr w:rsidR="005623B1" w:rsidRPr="008F4C8C" w:rsidTr="003110BC">
        <w:tc>
          <w:tcPr>
            <w:tcW w:w="5580" w:type="dxa"/>
            <w:gridSpan w:val="3"/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Professional Relationship: </w:t>
            </w:r>
          </w:p>
        </w:tc>
        <w:tc>
          <w:tcPr>
            <w:tcW w:w="3240" w:type="dxa"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623B1" w:rsidRPr="008F4C8C" w:rsidRDefault="005623B1" w:rsidP="005623B1">
      <w:pPr>
        <w:rPr>
          <w:rFonts w:ascii="Calibri" w:eastAsia="Times New Roman" w:hAnsi="Calibri" w:cs="Calibri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208"/>
        <w:gridCol w:w="432"/>
        <w:gridCol w:w="2478"/>
        <w:gridCol w:w="432"/>
        <w:gridCol w:w="2335"/>
      </w:tblGrid>
      <w:tr w:rsidR="005623B1" w:rsidRPr="008F4C8C" w:rsidTr="003110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2F1EFA">
              <w:rPr>
                <w:rFonts w:ascii="Calibri" w:hAnsi="Calibri" w:cs="Calibri"/>
                <w:sz w:val="22"/>
                <w:szCs w:val="22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B1" w:rsidRPr="008F4C8C" w:rsidRDefault="002F1EFA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B18E9E" wp14:editId="7FB933A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30480</wp:posOffset>
                      </wp:positionV>
                      <wp:extent cx="114300" cy="76200"/>
                      <wp:effectExtent l="19050" t="19050" r="19050" b="38100"/>
                      <wp:wrapNone/>
                      <wp:docPr id="3" name="Quad Arrow Callo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quadArrowCallout">
                                <a:avLst>
                                  <a:gd name="adj1" fmla="val 18515"/>
                                  <a:gd name="adj2" fmla="val 18515"/>
                                  <a:gd name="adj3" fmla="val 18515"/>
                                  <a:gd name="adj4" fmla="val 1851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Quad Arrow Callout 3" o:spid="_x0000_s1026" style="position:absolute;margin-left:1.95pt;margin-top:2.4pt;width:9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FzpAIAAOUFAAAOAAAAZHJzL2Uyb0RvYy54bWysVFFPGzEMfp+0/xDlfdxdaYFVXFFVxDQJ&#10;ARtMPIdcQm9K4ixJe+1+PU4uvVYDbdO0PqT22f5if7F9frHRiqyF8y2YmlZHJSXCcGha81zTbw9X&#10;H84o8YGZhikwoqZb4enF7P27885OxQiWoBrhCIIYP+1sTZch2GlReL4UmvkjsMKgUYLTLKDqnovG&#10;sQ7RtSpGZXlSdOAa64AL7/HrZW+ks4QvpeDhVkovAlE1xdxCOl06n+JZzM7Z9Nkxu2x5ToP9Qxaa&#10;tQYvHaAuWWBk5dpXULrlDjzIcMRBFyBly0WqAaupyl+quV8yK1ItSI63A03+/8Hym/WdI21T02NK&#10;DNP4RF9WrCFz56AjC6YUrAI5jjx11k/R/d7euax5FGPRG+l0/MdyyCZxux24FZtAOH6sqvFxiS/A&#10;0XR6gk8XIYt9rHU+fBKgSRRq+gOTSDnkFBK5bH3tQ2K5ybmy5ntFidQKH23NFKnOJtUkP+qBz+gv&#10;fLD+P+KM3/TBKnJmKO3qwOIiYT1FSQpbJWLyynwVEilHUkaprNTsYqEcwRJqyjgXJlS9acka0X+e&#10;lPjLpA0RicIEGJFlq9SAnQHiIL3G7rnP/jFUpFkZgsvfJdYHDxHpZjBhCNatAfcWgMKq8s29/46k&#10;nprI0hM0W2xIB/2kesuvWmyIa+bDHXP4ythCuG7CLR5SQVdTyBIlS3A/3/oe/XFi0EpJh6NeU4/t&#10;5QQl6rPBWfpYjcdxNyRlPDkdoeIOLU+HFrPSC8Bnwr7D7JIY/YPaidKBfsStNI+3ookZjnfXlAe3&#10;UxahX0G417iYz5Mb7gPLwrW5tzyCR1ZjLz1sHpmzeSoCTtMN7NZCbrue0b1vjDQwXwWQbYjGPa9Z&#10;wV2SGifvvbisDvXktd/OsxcAAAD//wMAUEsDBBQABgAIAAAAIQBu9iZX2gAAAAUBAAAPAAAAZHJz&#10;L2Rvd25yZXYueG1sTI7BTsMwEETvSPyDtUhcUOukoBJCnAqQkDjSlCKObrwkhngdxU6b/D3LCY6j&#10;eZp5xWZynTjiEKwnBekyAYFUe2OpUfC2e15kIELUZHTnCRXMGGBTnp8VOjf+RFs8VrERPEIh1wra&#10;GPtcylC36HRY+h6Ju08/OB05Do00gz7xuOvkKknW0mlL/NDqHp9arL+r0SmYdvO7Tfcf2Ty/Vu52&#10;fhy/XuyVUpcX08M9iIhT/IPhV5/VoWSngx/JBNEpuL5jUMEN+3O7SjkemFpnIMtC/rcvfwAAAP//&#10;AwBQSwECLQAUAAYACAAAACEAtoM4kv4AAADhAQAAEwAAAAAAAAAAAAAAAAAAAAAAW0NvbnRlbnRf&#10;VHlwZXNdLnhtbFBLAQItABQABgAIAAAAIQA4/SH/1gAAAJQBAAALAAAAAAAAAAAAAAAAAC8BAABf&#10;cmVscy8ucmVsc1BLAQItABQABgAIAAAAIQDeuxFzpAIAAOUFAAAOAAAAAAAAAAAAAAAAAC4CAABk&#10;cnMvZTJvRG9jLnhtbFBLAQItABQABgAIAAAAIQBu9iZX2gAAAAUBAAAPAAAAAAAAAAAAAAAAAP4E&#10;AABkcnMvZG93bnJldi54bWxQSwUGAAAAAAQABADzAAAABQYAAAAA&#10;" path="m,38100l14108,23992r,7054l46569,31046r,l50096,31046r,-16938l43042,14108,57150,,71258,14108r-7054,l64204,31046r3527,l67731,31046r32461,l100192,23992r14108,14108l100192,52208r,-7054l67731,45154r,l64204,45154r,16938l71258,62092,57150,76200,43042,62092r7054,l50096,45154r-3527,l46569,45154r-32461,l14108,52208,,38100xe" fillcolor="#4f81bd [3204]" strokecolor="#243f60 [1604]" strokeweight="2pt">
                      <v:path arrowok="t" o:connecttype="custom" o:connectlocs="0,38100;14108,23992;14108,31046;46569,31046;46569,31046;50096,31046;50096,14108;43042,14108;57150,0;71258,14108;64204,14108;64204,31046;67731,31046;67731,31046;100192,31046;100192,23992;114300,38100;100192,52208;100192,45154;67731,45154;67731,45154;64204,45154;64204,62092;71258,62092;57150,76200;43042,62092;50096,62092;50096,45154;46569,45154;46569,45154;14108,45154;14108,52208;0,38100" o:connectangles="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2F1EFA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Supervisor</w:t>
            </w:r>
          </w:p>
        </w:tc>
      </w:tr>
    </w:tbl>
    <w:p w:rsidR="005623B1" w:rsidRPr="008F4C8C" w:rsidRDefault="005623B1" w:rsidP="005623B1">
      <w:pPr>
        <w:rPr>
          <w:rFonts w:ascii="Calibri" w:eastAsia="Times New Roman" w:hAnsi="Calibri" w:cs="Calibri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237"/>
        <w:gridCol w:w="431"/>
        <w:gridCol w:w="2448"/>
        <w:gridCol w:w="431"/>
        <w:gridCol w:w="2339"/>
      </w:tblGrid>
      <w:tr w:rsidR="005623B1" w:rsidRPr="008F4C8C" w:rsidTr="003110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3B1" w:rsidRPr="008F4C8C" w:rsidRDefault="005623B1" w:rsidP="003110BC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3B1" w:rsidRPr="008F4C8C" w:rsidRDefault="005623B1" w:rsidP="003110B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8F4C8C">
              <w:rPr>
                <w:rFonts w:ascii="Calibri" w:hAnsi="Calibri" w:cs="Calibri"/>
                <w:sz w:val="22"/>
                <w:szCs w:val="22"/>
              </w:rPr>
              <w:t>Subordinate</w:t>
            </w:r>
          </w:p>
        </w:tc>
      </w:tr>
    </w:tbl>
    <w:p w:rsidR="005623B1" w:rsidRPr="008F4C8C" w:rsidRDefault="005623B1" w:rsidP="005623B1">
      <w:pPr>
        <w:pStyle w:val="PlainText"/>
        <w:rPr>
          <w:rFonts w:ascii="Calibri" w:hAnsi="Calibri" w:cs="Calibri"/>
          <w:sz w:val="22"/>
          <w:szCs w:val="22"/>
        </w:rPr>
      </w:pPr>
    </w:p>
    <w:p w:rsidR="005623B1" w:rsidRPr="008F4C8C" w:rsidRDefault="005623B1" w:rsidP="005623B1">
      <w:pPr>
        <w:pStyle w:val="PlainText"/>
        <w:jc w:val="both"/>
        <w:rPr>
          <w:rFonts w:ascii="Calibri" w:hAnsi="Calibri" w:cs="Calibri"/>
          <w:b/>
          <w:sz w:val="22"/>
          <w:szCs w:val="22"/>
        </w:rPr>
      </w:pPr>
      <w:r w:rsidRPr="008F4C8C">
        <w:rPr>
          <w:rFonts w:ascii="Calibri" w:hAnsi="Calibri" w:cs="Calibri"/>
          <w:b/>
          <w:sz w:val="22"/>
          <w:szCs w:val="22"/>
        </w:rPr>
        <w:t>NOTE: ONLY INCLUDE THE INFORMATION REQUESTED ON THIS FORM. DO NOT INCLUDE ADDITIONAL INFORMATION.</w:t>
      </w:r>
    </w:p>
    <w:p w:rsidR="002C40A9" w:rsidRDefault="002C40A9"/>
    <w:sectPr w:rsidR="002C4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B1"/>
    <w:rsid w:val="00094F3C"/>
    <w:rsid w:val="002C40A9"/>
    <w:rsid w:val="002F1EFA"/>
    <w:rsid w:val="005623B1"/>
    <w:rsid w:val="00D56464"/>
    <w:rsid w:val="00E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23B1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23B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23B1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23B1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23B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23B1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2025-03-26T16:12:00Z</dcterms:created>
  <dcterms:modified xsi:type="dcterms:W3CDTF">2025-03-26T17:13:00Z</dcterms:modified>
</cp:coreProperties>
</file>